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7A425091" w14:textId="77777777" w:rsidR="003D4258" w:rsidRDefault="003D425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6</w:t>
      </w:r>
    </w:p>
    <w:p w14:paraId="66EB474B" w14:textId="3DFCFA8C" w:rsidR="00A727CA" w:rsidRDefault="003D425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785468DD" w14:textId="77777777" w:rsidR="003D4258" w:rsidRDefault="003D4258" w:rsidP="003D4258">
      <w:pPr>
        <w:rPr>
          <w:lang w:val="en-US"/>
        </w:rPr>
      </w:pPr>
    </w:p>
    <w:p w14:paraId="52D4FE3B" w14:textId="7B1A7C99" w:rsidR="003D4258" w:rsidRDefault="0087641D" w:rsidP="00B73EC6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4DD757B3" w14:textId="77777777" w:rsidR="00B73EC6" w:rsidRDefault="00B73EC6" w:rsidP="00C21A74">
      <w:pPr>
        <w:rPr>
          <w:noProof/>
          <w:lang w:eastAsia="en-GB"/>
        </w:rPr>
      </w:pPr>
    </w:p>
    <w:p w14:paraId="26D6DDCD" w14:textId="7FDFF56D" w:rsidR="00C21A74" w:rsidRPr="00C21A74" w:rsidRDefault="00C21A74" w:rsidP="00C21A74">
      <w:pPr>
        <w:rPr>
          <w:noProof/>
          <w:lang w:eastAsia="en-GB"/>
        </w:rPr>
      </w:pPr>
      <w:r w:rsidRPr="00C21A74">
        <w:rPr>
          <w:noProof/>
          <w:lang w:eastAsia="en-GB"/>
        </w:rPr>
        <w:t>Kate is making some pastry.</w:t>
      </w:r>
    </w:p>
    <w:p w14:paraId="1C07B720" w14:textId="77777777" w:rsidR="00C21A74" w:rsidRPr="00C21A74" w:rsidRDefault="00C21A74" w:rsidP="00C21A74">
      <w:pPr>
        <w:rPr>
          <w:noProof/>
          <w:lang w:eastAsia="en-GB"/>
        </w:rPr>
      </w:pPr>
      <w:r w:rsidRPr="00C21A74">
        <w:rPr>
          <w:noProof/>
          <w:lang w:eastAsia="en-GB"/>
        </w:rPr>
        <w:t>She will use 20 ounces of flour</w:t>
      </w:r>
    </w:p>
    <w:p w14:paraId="6F08FC32" w14:textId="77777777" w:rsidR="00C21A74" w:rsidRPr="00C21A74" w:rsidRDefault="00C21A74" w:rsidP="00C21A74">
      <w:pPr>
        <w:rPr>
          <w:noProof/>
          <w:lang w:eastAsia="en-GB"/>
        </w:rPr>
      </w:pPr>
      <w:r w:rsidRPr="00C21A74">
        <w:rPr>
          <w:noProof/>
          <w:lang w:eastAsia="en-GB"/>
        </w:rPr>
        <w:t>Kate has a recipe that uses 8 ounces of flour with 3 ounces of butter.</w:t>
      </w:r>
    </w:p>
    <w:p w14:paraId="431D0EC0" w14:textId="46C0057F" w:rsidR="003D4258" w:rsidRPr="00C21A74" w:rsidRDefault="00C21A74" w:rsidP="00C21A74">
      <w:pPr>
        <w:rPr>
          <w:lang w:val="en-US"/>
        </w:rPr>
      </w:pPr>
      <w:r w:rsidRPr="00C21A74">
        <w:rPr>
          <w:noProof/>
          <w:lang w:eastAsia="en-GB"/>
        </w:rPr>
        <w:t>Work out how many ounces of butter Kate needs to use.</w:t>
      </w:r>
    </w:p>
    <w:p w14:paraId="3D94F871" w14:textId="2BAA2769" w:rsidR="003D4258" w:rsidRDefault="003D4258" w:rsidP="003D4258">
      <w:pPr>
        <w:rPr>
          <w:lang w:val="en-US"/>
        </w:rPr>
      </w:pPr>
    </w:p>
    <w:p w14:paraId="39B6A4BC" w14:textId="2EDAA5FA" w:rsidR="00C21A74" w:rsidRDefault="00C21A74" w:rsidP="003D4258">
      <w:pPr>
        <w:rPr>
          <w:lang w:val="en-US"/>
        </w:rPr>
      </w:pPr>
    </w:p>
    <w:p w14:paraId="2ACEDE17" w14:textId="77777777" w:rsidR="00C21A74" w:rsidRDefault="00C21A74" w:rsidP="003D4258"/>
    <w:p w14:paraId="51D40E45" w14:textId="77777777" w:rsidR="00C21A74" w:rsidRDefault="00C21A74" w:rsidP="003D4258"/>
    <w:p w14:paraId="2357868B" w14:textId="77777777" w:rsidR="00C21A74" w:rsidRDefault="00C21A74" w:rsidP="003D4258"/>
    <w:p w14:paraId="48D99A13" w14:textId="77777777" w:rsidR="00C21A74" w:rsidRDefault="00C21A74" w:rsidP="003D4258"/>
    <w:p w14:paraId="7C25C830" w14:textId="77777777" w:rsidR="00B73EC6" w:rsidRDefault="00B73EC6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17095ABC" w14:textId="1AA662B7" w:rsidR="003D4258" w:rsidRDefault="0087641D" w:rsidP="00B73EC6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2CD675F9" w14:textId="77777777" w:rsidR="00B73EC6" w:rsidRDefault="00B73EC6" w:rsidP="00C21A74"/>
    <w:p w14:paraId="2AC74C88" w14:textId="3E17A9B6" w:rsidR="00C21A74" w:rsidRDefault="00C21A74" w:rsidP="00C21A74">
      <w:r>
        <w:t>Bill is a builder.</w:t>
      </w:r>
    </w:p>
    <w:p w14:paraId="3ACFCB8F" w14:textId="77777777" w:rsidR="00C21A74" w:rsidRDefault="00C21A74" w:rsidP="00C21A74">
      <w:r>
        <w:t>On Monday he made a mortar mix.</w:t>
      </w:r>
    </w:p>
    <w:p w14:paraId="50C0F1BC" w14:textId="65A94295" w:rsidR="00C21A74" w:rsidRDefault="00C21A74" w:rsidP="00C21A74">
      <w:r>
        <w:t>He used 24 kg of sand and 5 kg of cement.</w:t>
      </w:r>
    </w:p>
    <w:p w14:paraId="15068966" w14:textId="77777777" w:rsidR="00C21A74" w:rsidRDefault="00C21A74" w:rsidP="00C21A74">
      <w:r>
        <w:t>On Tuesday Bill will make the same type of mortar mix.</w:t>
      </w:r>
    </w:p>
    <w:p w14:paraId="36D1C833" w14:textId="495BE692" w:rsidR="00C21A74" w:rsidRDefault="00C21A74" w:rsidP="00C21A74">
      <w:r>
        <w:t>He will use 36 kg of sand.</w:t>
      </w:r>
    </w:p>
    <w:p w14:paraId="4D527793" w14:textId="057DCF88" w:rsidR="00B551D0" w:rsidRDefault="00C21A74" w:rsidP="00C21A74">
      <w:r>
        <w:t>How much cement does he need to make the same type of mortar mix?</w:t>
      </w:r>
    </w:p>
    <w:p w14:paraId="68862E1A" w14:textId="77777777" w:rsidR="0087641D" w:rsidRPr="002466F1" w:rsidRDefault="00C21A74" w:rsidP="0087641D">
      <w:pPr>
        <w:pStyle w:val="Heading2"/>
        <w:rPr>
          <w:color w:val="4472C4" w:themeColor="accent1"/>
        </w:rPr>
      </w:pPr>
      <w:r>
        <w:br w:type="page"/>
      </w:r>
    </w:p>
    <w:p w14:paraId="17708C3F" w14:textId="1151B58B" w:rsidR="00C21A74" w:rsidRDefault="0087641D" w:rsidP="00B73EC6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668DCBC5" w14:textId="77777777" w:rsidR="00B73EC6" w:rsidRDefault="00B73EC6" w:rsidP="00C21A74"/>
    <w:p w14:paraId="112496E2" w14:textId="46EF549C" w:rsidR="00C21A74" w:rsidRDefault="00C21A74" w:rsidP="00C21A74">
      <w:r>
        <w:t>Sasha is the manager at a factory.</w:t>
      </w:r>
    </w:p>
    <w:p w14:paraId="43BD1E7D" w14:textId="5CEA1367" w:rsidR="00C21A74" w:rsidRDefault="00C21A74" w:rsidP="00C21A74">
      <w:r>
        <w:t>Last weekend 15 employees assembled 390 identical wardrobes.</w:t>
      </w:r>
    </w:p>
    <w:p w14:paraId="494778B4" w14:textId="77777777" w:rsidR="00C21A74" w:rsidRDefault="00C21A74" w:rsidP="00C21A74">
      <w:r>
        <w:t>Sasha wants 1200 of these wardrobes to be assembled next weekend.</w:t>
      </w:r>
    </w:p>
    <w:p w14:paraId="55EE5C51" w14:textId="77777777" w:rsidR="00C21A74" w:rsidRDefault="00C21A74" w:rsidP="00C21A74">
      <w:r>
        <w:t>How many employees does Sasha need next weekend?</w:t>
      </w:r>
    </w:p>
    <w:p w14:paraId="659D1D53" w14:textId="50D60052" w:rsidR="00C21A74" w:rsidRDefault="00C21A74" w:rsidP="00C21A74">
      <w:r>
        <w:t>You must show your working.</w:t>
      </w:r>
    </w:p>
    <w:p w14:paraId="3CD7384F" w14:textId="27980578" w:rsidR="00846E93" w:rsidRDefault="00846E93" w:rsidP="00C21A74"/>
    <w:p w14:paraId="52899696" w14:textId="77777777" w:rsidR="00846E93" w:rsidRDefault="00846E93" w:rsidP="00C21A74"/>
    <w:p w14:paraId="03E93900" w14:textId="77777777" w:rsidR="00846E93" w:rsidRDefault="00846E93" w:rsidP="00C21A74"/>
    <w:p w14:paraId="3D90C65A" w14:textId="77777777" w:rsidR="00964725" w:rsidRDefault="00964725" w:rsidP="00C21A74"/>
    <w:p w14:paraId="183930BD" w14:textId="77777777" w:rsidR="00846E93" w:rsidRDefault="00846E93" w:rsidP="00C21A74"/>
    <w:p w14:paraId="1E8CDEDF" w14:textId="77777777" w:rsidR="00846E93" w:rsidRDefault="00846E93" w:rsidP="00C21A74"/>
    <w:p w14:paraId="08D3CACA" w14:textId="77777777" w:rsidR="00B73EC6" w:rsidRDefault="00B73EC6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0E2E4C1E" w14:textId="244BBE64" w:rsidR="00846E93" w:rsidRDefault="0087641D" w:rsidP="00B73EC6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4</w:t>
      </w:r>
    </w:p>
    <w:p w14:paraId="26FE1ABF" w14:textId="77777777" w:rsidR="00B73EC6" w:rsidRDefault="00B73EC6" w:rsidP="00846E93">
      <w:pPr>
        <w:spacing w:after="0"/>
        <w:rPr>
          <w:color w:val="000000"/>
          <w:shd w:val="clear" w:color="auto" w:fill="FFFFFF"/>
        </w:rPr>
      </w:pPr>
    </w:p>
    <w:p w14:paraId="0D6800B5" w14:textId="40235845" w:rsidR="00846E93" w:rsidRPr="007F2C85" w:rsidRDefault="00846E93" w:rsidP="00846E93">
      <w:pPr>
        <w:spacing w:after="0"/>
      </w:pPr>
      <w:r w:rsidRPr="00846E93">
        <w:rPr>
          <w:color w:val="000000"/>
          <w:shd w:val="clear" w:color="auto" w:fill="FFFFFF"/>
        </w:rPr>
        <w:t>L</w:t>
      </w:r>
      <w:r w:rsidRPr="007F2C85">
        <w:t xml:space="preserve">uke plays </w:t>
      </w:r>
      <w:r w:rsidR="003923E6">
        <w:t xml:space="preserve">a </w:t>
      </w:r>
      <w:r w:rsidRPr="007F2C85">
        <w:t>computer game where he manages a city.</w:t>
      </w:r>
    </w:p>
    <w:p w14:paraId="69EFE177" w14:textId="77777777" w:rsidR="00846E93" w:rsidRPr="007F2C85" w:rsidRDefault="00846E93" w:rsidP="00846E93">
      <w:pPr>
        <w:spacing w:after="0"/>
      </w:pPr>
      <w:r w:rsidRPr="007F2C85">
        <w:t>He buys two buildings.</w:t>
      </w:r>
    </w:p>
    <w:p w14:paraId="32A98E8A" w14:textId="77777777" w:rsidR="00846E93" w:rsidRPr="007F2C85" w:rsidRDefault="00846E93" w:rsidP="00846E93">
      <w:pPr>
        <w:spacing w:after="0"/>
      </w:pPr>
    </w:p>
    <w:p w14:paraId="2DCE04B9" w14:textId="77777777" w:rsidR="00846E93" w:rsidRPr="007F2C85" w:rsidRDefault="00846E93" w:rsidP="00846E93">
      <w:pPr>
        <w:spacing w:after="0"/>
      </w:pPr>
      <w:r w:rsidRPr="007F2C85">
        <w:t>Luke receives</w:t>
      </w:r>
    </w:p>
    <w:p w14:paraId="5397F6B6" w14:textId="77777777" w:rsidR="00846E93" w:rsidRPr="007F2C85" w:rsidRDefault="00846E93" w:rsidP="00846E93">
      <w:pPr>
        <w:spacing w:after="0"/>
      </w:pPr>
    </w:p>
    <w:p w14:paraId="07E0853A" w14:textId="77777777" w:rsidR="00846E93" w:rsidRPr="007F2C85" w:rsidRDefault="00846E93" w:rsidP="00846E93">
      <w:pPr>
        <w:pStyle w:val="ListParagraph"/>
        <w:numPr>
          <w:ilvl w:val="0"/>
          <w:numId w:val="48"/>
        </w:numPr>
        <w:spacing w:after="0" w:line="276" w:lineRule="auto"/>
        <w:rPr>
          <w:color w:val="000000"/>
          <w:shd w:val="clear" w:color="auto" w:fill="FFFFFF"/>
        </w:rPr>
      </w:pPr>
      <w:r w:rsidRPr="007F2C85">
        <w:rPr>
          <w:color w:val="000000"/>
          <w:shd w:val="clear" w:color="auto" w:fill="FFFFFF"/>
        </w:rPr>
        <w:t>135 coins every 8 hours from building A</w:t>
      </w:r>
    </w:p>
    <w:p w14:paraId="4B63C521" w14:textId="7F202680" w:rsidR="00846E93" w:rsidRPr="007F2C85" w:rsidRDefault="00846E93" w:rsidP="00846E93">
      <w:pPr>
        <w:pStyle w:val="ListParagraph"/>
        <w:numPr>
          <w:ilvl w:val="0"/>
          <w:numId w:val="48"/>
        </w:numPr>
        <w:spacing w:after="0" w:line="276" w:lineRule="auto"/>
        <w:rPr>
          <w:color w:val="000000"/>
          <w:shd w:val="clear" w:color="auto" w:fill="FFFFFF"/>
        </w:rPr>
      </w:pPr>
      <w:r w:rsidRPr="007F2C85">
        <w:rPr>
          <w:color w:val="000000"/>
          <w:shd w:val="clear" w:color="auto" w:fill="FFFFFF"/>
        </w:rPr>
        <w:t>36 coins every 15 minutes from Building B</w:t>
      </w:r>
      <w:r w:rsidR="006577DA">
        <w:rPr>
          <w:color w:val="000000"/>
          <w:shd w:val="clear" w:color="auto" w:fill="FFFFFF"/>
        </w:rPr>
        <w:t>.</w:t>
      </w:r>
    </w:p>
    <w:p w14:paraId="4D8E72A2" w14:textId="77777777" w:rsidR="00846E93" w:rsidRPr="007F2C85" w:rsidRDefault="00846E93" w:rsidP="00846E93">
      <w:pPr>
        <w:pStyle w:val="ListParagraph"/>
        <w:spacing w:after="0"/>
        <w:rPr>
          <w:color w:val="000000"/>
          <w:shd w:val="clear" w:color="auto" w:fill="FFFFFF"/>
        </w:rPr>
      </w:pPr>
    </w:p>
    <w:p w14:paraId="6CD07D0D" w14:textId="77777777" w:rsidR="00846E93" w:rsidRPr="007F2C85" w:rsidRDefault="00846E93" w:rsidP="00846E93">
      <w:pPr>
        <w:spacing w:after="0"/>
        <w:rPr>
          <w:color w:val="000000"/>
          <w:shd w:val="clear" w:color="auto" w:fill="FFFFFF"/>
        </w:rPr>
      </w:pPr>
      <w:r w:rsidRPr="007F2C85">
        <w:rPr>
          <w:color w:val="000000"/>
          <w:shd w:val="clear" w:color="auto" w:fill="FFFFFF"/>
        </w:rPr>
        <w:t>Luke thinks he receives a total of 4000 coins in 24 hours from these buildings.</w:t>
      </w:r>
    </w:p>
    <w:p w14:paraId="155A5183" w14:textId="77777777" w:rsidR="00846E93" w:rsidRPr="007F2C85" w:rsidRDefault="00846E93" w:rsidP="00846E93">
      <w:pPr>
        <w:spacing w:after="0"/>
        <w:rPr>
          <w:color w:val="000000"/>
          <w:shd w:val="clear" w:color="auto" w:fill="FFFFFF"/>
        </w:rPr>
      </w:pPr>
    </w:p>
    <w:p w14:paraId="44F5D6BF" w14:textId="77777777" w:rsidR="00846E93" w:rsidRPr="007F2C85" w:rsidRDefault="00846E93" w:rsidP="00846E93">
      <w:pPr>
        <w:spacing w:after="0"/>
        <w:rPr>
          <w:color w:val="000000"/>
          <w:shd w:val="clear" w:color="auto" w:fill="FFFFFF"/>
        </w:rPr>
      </w:pPr>
      <w:r w:rsidRPr="007F2C85">
        <w:rPr>
          <w:color w:val="000000"/>
          <w:shd w:val="clear" w:color="auto" w:fill="FFFFFF"/>
        </w:rPr>
        <w:t>Is Luke correct?</w:t>
      </w:r>
    </w:p>
    <w:p w14:paraId="030261A1" w14:textId="263C3428" w:rsidR="00846E93" w:rsidRDefault="00846E93" w:rsidP="00846E93">
      <w:r w:rsidRPr="007F2C85">
        <w:rPr>
          <w:color w:val="000000"/>
          <w:shd w:val="clear" w:color="auto" w:fill="FFFFFF"/>
        </w:rPr>
        <w:t>Show why you think this.</w:t>
      </w:r>
    </w:p>
    <w:p w14:paraId="30E6C28D" w14:textId="1FC25AC4" w:rsidR="00C21A74" w:rsidRDefault="00C21A74" w:rsidP="00C21A74"/>
    <w:p w14:paraId="7E20C5E0" w14:textId="77777777" w:rsidR="00C21A74" w:rsidRPr="003D4258" w:rsidRDefault="00C21A74" w:rsidP="00C21A74"/>
    <w:sectPr w:rsidR="00C21A74" w:rsidRPr="003D425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036C" w14:textId="77777777" w:rsidR="001E1250" w:rsidRDefault="001E1250" w:rsidP="00F96C86">
      <w:r>
        <w:separator/>
      </w:r>
    </w:p>
  </w:endnote>
  <w:endnote w:type="continuationSeparator" w:id="0">
    <w:p w14:paraId="7AEFB98E" w14:textId="77777777" w:rsidR="001E1250" w:rsidRDefault="001E125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FC7D9" w14:textId="77777777" w:rsidR="001E1250" w:rsidRDefault="001E1250" w:rsidP="00F96C86">
      <w:r>
        <w:separator/>
      </w:r>
    </w:p>
  </w:footnote>
  <w:footnote w:type="continuationSeparator" w:id="0">
    <w:p w14:paraId="4CC82CCE" w14:textId="77777777" w:rsidR="001E1250" w:rsidRDefault="001E125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A1766"/>
    <w:multiLevelType w:val="hybridMultilevel"/>
    <w:tmpl w:val="9AE24302"/>
    <w:lvl w:ilvl="0" w:tplc="DEFAAE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B53E8B"/>
    <w:multiLevelType w:val="hybridMultilevel"/>
    <w:tmpl w:val="21D44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52F16"/>
    <w:multiLevelType w:val="hybridMultilevel"/>
    <w:tmpl w:val="2EFE3450"/>
    <w:lvl w:ilvl="0" w:tplc="3B9665F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4330E37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99ABBE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3AB002C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C34A97E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8D27A50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1922E9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08E04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3396938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28524">
    <w:abstractNumId w:val="33"/>
  </w:num>
  <w:num w:numId="2" w16cid:durableId="1563055455">
    <w:abstractNumId w:val="35"/>
  </w:num>
  <w:num w:numId="3" w16cid:durableId="422072490">
    <w:abstractNumId w:val="14"/>
  </w:num>
  <w:num w:numId="4" w16cid:durableId="1896810887">
    <w:abstractNumId w:val="30"/>
  </w:num>
  <w:num w:numId="5" w16cid:durableId="2107067481">
    <w:abstractNumId w:val="46"/>
  </w:num>
  <w:num w:numId="6" w16cid:durableId="1150555854">
    <w:abstractNumId w:val="27"/>
  </w:num>
  <w:num w:numId="7" w16cid:durableId="1833253789">
    <w:abstractNumId w:val="42"/>
  </w:num>
  <w:num w:numId="8" w16cid:durableId="1478720824">
    <w:abstractNumId w:val="31"/>
  </w:num>
  <w:num w:numId="9" w16cid:durableId="1047339489">
    <w:abstractNumId w:val="19"/>
  </w:num>
  <w:num w:numId="10" w16cid:durableId="1060444259">
    <w:abstractNumId w:val="43"/>
  </w:num>
  <w:num w:numId="11" w16cid:durableId="1731616759">
    <w:abstractNumId w:val="23"/>
  </w:num>
  <w:num w:numId="12" w16cid:durableId="370350972">
    <w:abstractNumId w:val="47"/>
  </w:num>
  <w:num w:numId="13" w16cid:durableId="919144098">
    <w:abstractNumId w:val="17"/>
  </w:num>
  <w:num w:numId="14" w16cid:durableId="1007901200">
    <w:abstractNumId w:val="16"/>
  </w:num>
  <w:num w:numId="15" w16cid:durableId="1370379617">
    <w:abstractNumId w:val="22"/>
  </w:num>
  <w:num w:numId="16" w16cid:durableId="2027439529">
    <w:abstractNumId w:val="0"/>
  </w:num>
  <w:num w:numId="17" w16cid:durableId="892501903">
    <w:abstractNumId w:val="1"/>
  </w:num>
  <w:num w:numId="18" w16cid:durableId="1941448009">
    <w:abstractNumId w:val="2"/>
  </w:num>
  <w:num w:numId="19" w16cid:durableId="1956249802">
    <w:abstractNumId w:val="3"/>
  </w:num>
  <w:num w:numId="20" w16cid:durableId="251550776">
    <w:abstractNumId w:val="8"/>
  </w:num>
  <w:num w:numId="21" w16cid:durableId="830216866">
    <w:abstractNumId w:val="4"/>
  </w:num>
  <w:num w:numId="22" w16cid:durableId="751774674">
    <w:abstractNumId w:val="5"/>
  </w:num>
  <w:num w:numId="23" w16cid:durableId="307783406">
    <w:abstractNumId w:val="6"/>
  </w:num>
  <w:num w:numId="24" w16cid:durableId="1613781201">
    <w:abstractNumId w:val="7"/>
  </w:num>
  <w:num w:numId="25" w16cid:durableId="1349916128">
    <w:abstractNumId w:val="9"/>
  </w:num>
  <w:num w:numId="26" w16cid:durableId="1686859503">
    <w:abstractNumId w:val="15"/>
  </w:num>
  <w:num w:numId="27" w16cid:durableId="709644034">
    <w:abstractNumId w:val="24"/>
  </w:num>
  <w:num w:numId="28" w16cid:durableId="50468513">
    <w:abstractNumId w:val="36"/>
  </w:num>
  <w:num w:numId="29" w16cid:durableId="1905288159">
    <w:abstractNumId w:val="39"/>
  </w:num>
  <w:num w:numId="30" w16cid:durableId="1176844725">
    <w:abstractNumId w:val="32"/>
  </w:num>
  <w:num w:numId="31" w16cid:durableId="453521545">
    <w:abstractNumId w:val="28"/>
  </w:num>
  <w:num w:numId="32" w16cid:durableId="1554389057">
    <w:abstractNumId w:val="45"/>
  </w:num>
  <w:num w:numId="33" w16cid:durableId="1473600254">
    <w:abstractNumId w:val="10"/>
  </w:num>
  <w:num w:numId="34" w16cid:durableId="635646651">
    <w:abstractNumId w:val="13"/>
  </w:num>
  <w:num w:numId="35" w16cid:durableId="2056615573">
    <w:abstractNumId w:val="26"/>
  </w:num>
  <w:num w:numId="36" w16cid:durableId="1238782447">
    <w:abstractNumId w:val="44"/>
  </w:num>
  <w:num w:numId="37" w16cid:durableId="1527329448">
    <w:abstractNumId w:val="41"/>
  </w:num>
  <w:num w:numId="38" w16cid:durableId="97456307">
    <w:abstractNumId w:val="18"/>
  </w:num>
  <w:num w:numId="39" w16cid:durableId="1351182663">
    <w:abstractNumId w:val="29"/>
  </w:num>
  <w:num w:numId="40" w16cid:durableId="1738551253">
    <w:abstractNumId w:val="21"/>
  </w:num>
  <w:num w:numId="41" w16cid:durableId="71125156">
    <w:abstractNumId w:val="38"/>
  </w:num>
  <w:num w:numId="42" w16cid:durableId="1865702800">
    <w:abstractNumId w:val="37"/>
  </w:num>
  <w:num w:numId="43" w16cid:durableId="1673532985">
    <w:abstractNumId w:val="34"/>
  </w:num>
  <w:num w:numId="44" w16cid:durableId="102653440">
    <w:abstractNumId w:val="25"/>
  </w:num>
  <w:num w:numId="45" w16cid:durableId="1504583942">
    <w:abstractNumId w:val="11"/>
  </w:num>
  <w:num w:numId="46" w16cid:durableId="787746739">
    <w:abstractNumId w:val="12"/>
  </w:num>
  <w:num w:numId="47" w16cid:durableId="435292261">
    <w:abstractNumId w:val="40"/>
  </w:num>
  <w:num w:numId="48" w16cid:durableId="2672748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271E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1250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6733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1406"/>
    <w:rsid w:val="00382574"/>
    <w:rsid w:val="00384985"/>
    <w:rsid w:val="003923E6"/>
    <w:rsid w:val="00393107"/>
    <w:rsid w:val="00396BC7"/>
    <w:rsid w:val="003D4258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0E3A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7DA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46E93"/>
    <w:rsid w:val="008519DA"/>
    <w:rsid w:val="00863F84"/>
    <w:rsid w:val="0087641D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472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551D0"/>
    <w:rsid w:val="00B73EC6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1A74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46E9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1A17BA-2086-4CB3-B90A-51A233D9D72C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7</cp:revision>
  <cp:lastPrinted>2021-03-09T11:45:00Z</cp:lastPrinted>
  <dcterms:created xsi:type="dcterms:W3CDTF">2023-03-26T13:24:00Z</dcterms:created>
  <dcterms:modified xsi:type="dcterms:W3CDTF">2023-04-11T09:50:00Z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